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290E" w:rsidRDefault="003F56D7">
      <w:r w:rsidRPr="003F56D7">
        <w:rPr>
          <w:noProof/>
          <w:lang w:eastAsia="fr-FR"/>
        </w:rPr>
        <w:drawing>
          <wp:inline distT="0" distB="0" distL="0" distR="0">
            <wp:extent cx="6366933" cy="3581400"/>
            <wp:effectExtent l="0" t="0" r="0" b="0"/>
            <wp:docPr id="1" name="Image 1" descr="C:\Users\tb\Downloads\20200126_15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b\Downloads\20200126_15065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305" cy="358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D7" w:rsidRDefault="003F56D7">
      <w:r>
        <w:t xml:space="preserve">                                                                                    EQUIFUN</w:t>
      </w:r>
    </w:p>
    <w:p w:rsidR="003F56D7" w:rsidRDefault="003F56D7">
      <w:r w:rsidRPr="003F56D7">
        <w:rPr>
          <w:noProof/>
          <w:lang w:eastAsia="fr-FR"/>
        </w:rPr>
        <w:drawing>
          <wp:inline distT="0" distB="0" distL="0" distR="0">
            <wp:extent cx="6434666" cy="3619500"/>
            <wp:effectExtent l="0" t="0" r="4445" b="0"/>
            <wp:docPr id="2" name="Image 2" descr="C:\Users\tb\Downloads\20200126_16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b\Downloads\20200126_1652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664" cy="362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D7" w:rsidRDefault="003F56D7">
      <w:r>
        <w:t xml:space="preserve">                                                                              EQUIFUN COMPET</w:t>
      </w:r>
      <w:r w:rsidR="00A2048C">
        <w:t>.</w:t>
      </w:r>
      <w:bookmarkStart w:id="0" w:name="_GoBack"/>
      <w:bookmarkEnd w:id="0"/>
    </w:p>
    <w:p w:rsidR="003F56D7" w:rsidRDefault="003F56D7"/>
    <w:p w:rsidR="003F56D7" w:rsidRDefault="003F56D7"/>
    <w:p w:rsidR="003F56D7" w:rsidRDefault="003F56D7"/>
    <w:p w:rsidR="003F56D7" w:rsidRDefault="003F56D7"/>
    <w:p w:rsidR="003F56D7" w:rsidRDefault="003F56D7">
      <w:r w:rsidRPr="003F56D7">
        <w:rPr>
          <w:noProof/>
          <w:lang w:eastAsia="fr-FR"/>
        </w:rPr>
        <w:drawing>
          <wp:inline distT="0" distB="0" distL="0" distR="0">
            <wp:extent cx="6434667" cy="3619500"/>
            <wp:effectExtent l="0" t="0" r="4445" b="0"/>
            <wp:docPr id="3" name="Image 3" descr="C:\Users\tb\Downloads\20200126_15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b\Downloads\20200126_1557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528" cy="362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6D7" w:rsidRDefault="003F56D7">
      <w:r>
        <w:t xml:space="preserve">                                                                                         CSO1</w:t>
      </w:r>
    </w:p>
    <w:p w:rsidR="003F56D7" w:rsidRDefault="00A2048C">
      <w:r>
        <w:rPr>
          <w:noProof/>
          <w:lang w:eastAsia="fr-FR"/>
        </w:rPr>
        <w:drawing>
          <wp:inline distT="0" distB="0" distL="0" distR="0" wp14:anchorId="70EE20A6" wp14:editId="73CB990B">
            <wp:extent cx="6461760" cy="3634740"/>
            <wp:effectExtent l="0" t="0" r="0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64811" cy="363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48C" w:rsidRDefault="00A2048C">
      <w:r>
        <w:t xml:space="preserve">                                                                                   CSO COMPET.</w:t>
      </w:r>
    </w:p>
    <w:sectPr w:rsidR="00A2048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56D7"/>
    <w:rsid w:val="003F56D7"/>
    <w:rsid w:val="0096290E"/>
    <w:rsid w:val="00A20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532FEE"/>
  <w15:chartTrackingRefBased/>
  <w15:docId w15:val="{EDECE639-A520-4C74-9652-AE6DB24F0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59</Words>
  <Characters>328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tb</dc:creator>
  <cp:keywords/>
  <dc:description/>
  <cp:lastModifiedBy>tb</cp:lastModifiedBy>
  <cp:revision>1</cp:revision>
  <dcterms:created xsi:type="dcterms:W3CDTF">2020-02-25T09:39:00Z</dcterms:created>
  <dcterms:modified xsi:type="dcterms:W3CDTF">2020-02-25T09:59:00Z</dcterms:modified>
</cp:coreProperties>
</file>